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4E" w:rsidRPr="003326DB" w:rsidRDefault="00232A4E" w:rsidP="00232A4E">
      <w:pPr>
        <w:spacing w:after="75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232A4E" w:rsidRPr="003326DB" w:rsidRDefault="00232A4E" w:rsidP="00232A4E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DEKLARACJA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KONTYNUOWANIU </w:t>
      </w: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WYCHOWANIA PRZEDSZKOLNEGO </w:t>
      </w:r>
    </w:p>
    <w:p w:rsidR="00232A4E" w:rsidRPr="003326DB" w:rsidRDefault="00232A4E" w:rsidP="00232A4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 </w:t>
      </w:r>
      <w:r w:rsidRPr="003326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ZSP NR 1 - PRZEDSZKOLU PUBLICZNYM NR 16 </w:t>
      </w:r>
    </w:p>
    <w:p w:rsidR="00232A4E" w:rsidRDefault="00232A4E" w:rsidP="00232A4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F64C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ROKU SZKOLNYM …………………………………..</w:t>
      </w:r>
    </w:p>
    <w:p w:rsidR="00232A4E" w:rsidRPr="006F64C8" w:rsidRDefault="00232A4E" w:rsidP="00232A4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32A4E" w:rsidRPr="007C760C" w:rsidRDefault="00232A4E" w:rsidP="00232A4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 w:firstRow="1" w:lastRow="0" w:firstColumn="1" w:lastColumn="0" w:noHBand="0" w:noVBand="1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232A4E" w:rsidRPr="007C760C" w:rsidTr="00371A8D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2A4E" w:rsidRPr="007C760C" w:rsidTr="00A94A43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2A4E" w:rsidRPr="007C760C" w:rsidTr="00371A8D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2A4E" w:rsidRPr="007C760C" w:rsidTr="00371A8D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A4E" w:rsidRPr="007C760C" w:rsidTr="00A94A43">
        <w:trPr>
          <w:trHeight w:val="345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232A4E" w:rsidRPr="007C760C" w:rsidTr="00371A8D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A4E" w:rsidRPr="007C760C" w:rsidTr="00371A8D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A4E" w:rsidRPr="007C760C" w:rsidTr="00371A8D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7C760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32A4E" w:rsidRDefault="00232A4E" w:rsidP="00232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2A4E" w:rsidRPr="008E1592" w:rsidRDefault="00232A4E" w:rsidP="00232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52"/>
        <w:gridCol w:w="3544"/>
        <w:gridCol w:w="3155"/>
      </w:tblGrid>
      <w:tr w:rsidR="00232A4E" w:rsidRPr="00E43ACC" w:rsidTr="00371A8D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E43ACC" w:rsidRDefault="00232A4E" w:rsidP="00A94A43">
            <w:pPr>
              <w:spacing w:line="360" w:lineRule="auto"/>
              <w:ind w:left="837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E43ACC" w:rsidRDefault="00232A4E" w:rsidP="00A94A43">
            <w:pPr>
              <w:spacing w:line="360" w:lineRule="auto"/>
              <w:ind w:left="1324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232A4E" w:rsidRPr="00E43ACC" w:rsidTr="00371A8D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E43ACC" w:rsidRDefault="00232A4E" w:rsidP="00A94A43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32A4E" w:rsidRPr="00E43ACC" w:rsidTr="00371A8D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E43ACC" w:rsidRDefault="00232A4E" w:rsidP="00A94A43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32A4E" w:rsidRPr="00E43ACC" w:rsidTr="00371A8D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E" w:rsidRPr="00E43ACC" w:rsidRDefault="00232A4E" w:rsidP="00A94A43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32A4E" w:rsidRPr="00E43ACC" w:rsidTr="00371A8D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232A4E" w:rsidRPr="00E43ACC" w:rsidRDefault="00232A4E" w:rsidP="00A94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E" w:rsidRPr="00E43ACC" w:rsidRDefault="00232A4E" w:rsidP="00A94A4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232A4E" w:rsidRDefault="00232A4E" w:rsidP="00232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2A4E" w:rsidRPr="008E1592" w:rsidRDefault="00232A4E" w:rsidP="00232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Deklarowany pobyt dziecka w przedszkolu</w:t>
      </w:r>
    </w:p>
    <w:p w:rsidR="00232A4E" w:rsidRDefault="00232A4E" w:rsidP="00232A4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32A4E" w:rsidRDefault="00232A4E" w:rsidP="00232A4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Godziny pobytu dziecka w przedszkolu: od godz.  </w:t>
      </w:r>
      <w:r w:rsidR="001E7BE2">
        <w:rPr>
          <w:sz w:val="20"/>
          <w:szCs w:val="20"/>
        </w:rPr>
        <w:t>……………do godz. ……………tj. ……….godzin</w:t>
      </w:r>
      <w:r>
        <w:rPr>
          <w:sz w:val="20"/>
          <w:szCs w:val="20"/>
        </w:rPr>
        <w:t xml:space="preserve"> dziennie.</w:t>
      </w:r>
    </w:p>
    <w:p w:rsidR="00232A4E" w:rsidRDefault="00232A4E" w:rsidP="00232A4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32A4E" w:rsidRPr="00096921" w:rsidRDefault="00232A4E" w:rsidP="00232A4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Ilość posiłków</w:t>
      </w:r>
      <w:r w:rsidRPr="0009692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śniadanie, obiad, podwieczorek </w:t>
      </w:r>
      <w:r w:rsidRPr="004E56FA">
        <w:rPr>
          <w:i/>
          <w:sz w:val="20"/>
          <w:szCs w:val="20"/>
        </w:rPr>
        <w:t>(właściwe podkreślić)</w:t>
      </w:r>
      <w:r>
        <w:rPr>
          <w:i/>
          <w:sz w:val="20"/>
          <w:szCs w:val="20"/>
        </w:rPr>
        <w:t>.</w:t>
      </w: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A4E" w:rsidRPr="0026282B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Oświadczenie</w:t>
      </w:r>
      <w:r w:rsidRPr="0026282B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232A4E" w:rsidRPr="0026282B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1) Oświadczam, iż podane wyżej dane są zgodne ze stanem faktycznym i jestem świadomy odpowiedzialności karnej za złożenie fałszywego oświadczenia.</w:t>
      </w:r>
    </w:p>
    <w:p w:rsidR="00232A4E" w:rsidRPr="0026282B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2) Zgodnie z art. 23 ust.1 pkt. 1 ustawy z dnia 29 sierpnia 1997 r. o och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ronie danych osobowych ( Dz.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U.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z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2002 r. Nr 101, poz. 926 z </w:t>
      </w:r>
      <w:proofErr w:type="spellStart"/>
      <w:r w:rsidRPr="0026282B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>. zm.) wyrażam zgodę na przetwarz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anie danych osobowych zawartych </w:t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>w niniejszej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 xml:space="preserve">deklaracji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kontynuowania wychowania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prze</w:t>
      </w:r>
      <w:r>
        <w:rPr>
          <w:rFonts w:ascii="Times New Roman" w:hAnsi="Times New Roman" w:cs="Times New Roman"/>
          <w:color w:val="00000A"/>
          <w:sz w:val="20"/>
          <w:szCs w:val="20"/>
        </w:rPr>
        <w:t>dszkolnego</w:t>
      </w:r>
      <w:r w:rsidR="00954783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232A4E" w:rsidRPr="0026282B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Administratorem </w:t>
      </w:r>
      <w:r w:rsidR="00954783">
        <w:rPr>
          <w:rFonts w:ascii="Times New Roman" w:hAnsi="Times New Roman" w:cs="Times New Roman"/>
          <w:color w:val="00000A"/>
          <w:sz w:val="20"/>
          <w:szCs w:val="20"/>
        </w:rPr>
        <w:t>danych jest dyrektor ZSP nr 1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, do którego uc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zęszcza dziecko. Mam świadomość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przysługującego mi prawa wglądu do treści danych oraz ich poprawienia lub usunięcia.</w:t>
      </w:r>
    </w:p>
    <w:p w:rsidR="00232A4E" w:rsidRPr="0026282B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Pr="0026282B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Skarżysko-Kamienna, dnia……………………………..</w:t>
      </w: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232A4E" w:rsidRPr="00232A4E" w:rsidRDefault="00232A4E" w:rsidP="002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>…</w:t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 xml:space="preserve">……....... </w:t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</w:t>
      </w:r>
      <w:r w:rsidR="00371A8D">
        <w:rPr>
          <w:rFonts w:ascii="Times New Roman" w:hAnsi="Times New Roman" w:cs="Times New Roman"/>
          <w:color w:val="00000A"/>
          <w:sz w:val="20"/>
          <w:szCs w:val="20"/>
        </w:rPr>
        <w:t>………………..</w:t>
      </w:r>
    </w:p>
    <w:p w:rsidR="00232A4E" w:rsidRPr="00232A4E" w:rsidRDefault="00371A8D" w:rsidP="00232A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232A4E" w:rsidRPr="00232A4E">
        <w:rPr>
          <w:rFonts w:ascii="Times New Roman" w:hAnsi="Times New Roman" w:cs="Times New Roman"/>
          <w:i/>
          <w:iCs/>
          <w:sz w:val="20"/>
          <w:szCs w:val="20"/>
        </w:rPr>
        <w:t>podpi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 matki/prawnego opiekuna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Czytelny </w:t>
      </w:r>
      <w:r w:rsidR="00232A4E" w:rsidRPr="00232A4E">
        <w:rPr>
          <w:rFonts w:ascii="Times New Roman" w:hAnsi="Times New Roman" w:cs="Times New Roman"/>
          <w:i/>
          <w:iCs/>
          <w:sz w:val="20"/>
          <w:szCs w:val="20"/>
        </w:rPr>
        <w:t xml:space="preserve">podpis ojca/prawnego opiekuna </w:t>
      </w:r>
    </w:p>
    <w:p w:rsidR="00ED75C3" w:rsidRDefault="00ED75C3"/>
    <w:sectPr w:rsidR="00ED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E"/>
    <w:rsid w:val="00065D17"/>
    <w:rsid w:val="001E7BE2"/>
    <w:rsid w:val="00232A4E"/>
    <w:rsid w:val="00371A8D"/>
    <w:rsid w:val="00954783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60EB-286B-425F-9DFF-3D98CA5C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23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2017-01-16T20:29:00Z</dcterms:created>
  <dcterms:modified xsi:type="dcterms:W3CDTF">2018-01-03T20:29:00Z</dcterms:modified>
</cp:coreProperties>
</file>